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A4A92" w14:paraId="6DC2174B" w14:textId="77777777" w:rsidTr="00EA4A92">
        <w:tc>
          <w:tcPr>
            <w:tcW w:w="9242" w:type="dxa"/>
          </w:tcPr>
          <w:p w14:paraId="45C33B2D" w14:textId="0024BC45" w:rsidR="00EA4A92" w:rsidRPr="00EA4A92" w:rsidRDefault="00EA4A92" w:rsidP="00EA4A92">
            <w:pPr>
              <w:jc w:val="center"/>
              <w:rPr>
                <w:sz w:val="40"/>
                <w:szCs w:val="40"/>
              </w:rPr>
            </w:pPr>
            <w:r w:rsidRPr="00EA4A92">
              <w:rPr>
                <w:sz w:val="40"/>
                <w:szCs w:val="40"/>
              </w:rPr>
              <w:t>Enrolment 6</w:t>
            </w:r>
            <w:r w:rsidRPr="00EA4A92">
              <w:rPr>
                <w:sz w:val="40"/>
                <w:szCs w:val="40"/>
                <w:vertAlign w:val="superscript"/>
              </w:rPr>
              <w:t>th</w:t>
            </w:r>
            <w:r w:rsidRPr="00EA4A92">
              <w:rPr>
                <w:sz w:val="40"/>
                <w:szCs w:val="40"/>
              </w:rPr>
              <w:t xml:space="preserve"> Semester</w:t>
            </w:r>
            <w:r w:rsidR="005E5463">
              <w:rPr>
                <w:sz w:val="40"/>
                <w:szCs w:val="40"/>
              </w:rPr>
              <w:t xml:space="preserve"> Major</w:t>
            </w:r>
          </w:p>
        </w:tc>
      </w:tr>
    </w:tbl>
    <w:tbl>
      <w:tblPr>
        <w:tblW w:w="16060" w:type="dxa"/>
        <w:tblInd w:w="113" w:type="dxa"/>
        <w:tblLook w:val="04A0" w:firstRow="1" w:lastRow="0" w:firstColumn="1" w:lastColumn="0" w:noHBand="0" w:noVBand="1"/>
      </w:tblPr>
      <w:tblGrid>
        <w:gridCol w:w="1200"/>
        <w:gridCol w:w="1200"/>
        <w:gridCol w:w="1660"/>
        <w:gridCol w:w="3420"/>
        <w:gridCol w:w="3480"/>
        <w:gridCol w:w="3920"/>
        <w:gridCol w:w="1180"/>
      </w:tblGrid>
      <w:tr w:rsidR="004C20EA" w:rsidRPr="00EA4A92" w14:paraId="76AF69AB" w14:textId="77777777" w:rsidTr="004C20EA">
        <w:trPr>
          <w:trHeight w:val="29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05D2" w14:textId="3674239C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8D6057" w14:textId="24FEF1B9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11960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B5CD1B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65961-ANG-2023</w:t>
            </w: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8A8D67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MOHAMMAD UNZIL WANI</w:t>
            </w:r>
          </w:p>
        </w:tc>
        <w:tc>
          <w:tcPr>
            <w:tcW w:w="3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5F875B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MOHAMMAD AMIN WANI</w:t>
            </w:r>
          </w:p>
        </w:tc>
        <w:tc>
          <w:tcPr>
            <w:tcW w:w="3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EEAD43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IST622J1-IST622J2-IST622J3-ARL622N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79A4AE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2951</w:t>
            </w:r>
          </w:p>
        </w:tc>
      </w:tr>
      <w:tr w:rsidR="004C20EA" w:rsidRPr="00EA4A92" w14:paraId="5CC734DB" w14:textId="77777777" w:rsidTr="004C20EA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CC90" w14:textId="731A29B3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02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75C9BF" w14:textId="0DC82B4C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11765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C96B58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65964-ANG-2023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27E955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BASIKA BILAL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2F3DF7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BILAL AHMAD BHAT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89B110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IST622J1-IST622J2-IST622J3-SOC622N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5A8C59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2953</w:t>
            </w:r>
          </w:p>
        </w:tc>
      </w:tr>
      <w:tr w:rsidR="004C20EA" w:rsidRPr="00EA4A92" w14:paraId="12990968" w14:textId="77777777" w:rsidTr="004C20EA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D958" w14:textId="27B46C5C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03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439F95" w14:textId="388194DE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4DF1CA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65966-ANG-2023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41CA58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YASIR AHMAD LONE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FC6477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ABDUL QAYOOM LONE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197C1D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IST622J1-IST622J2-IST622J3-SOC622N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BB5AD9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2955</w:t>
            </w:r>
          </w:p>
        </w:tc>
      </w:tr>
      <w:tr w:rsidR="004C20EA" w:rsidRPr="00EA4A92" w14:paraId="0E25F95C" w14:textId="77777777" w:rsidTr="004C20EA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335C" w14:textId="5886AB1C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04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0A94B4" w14:textId="45F6F6DC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13270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F78086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65960-ANG-2023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0A8B4A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KAMRAN AYOUB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8E8466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MOHAMMAD AYOUB PANDITH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170419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IST622J1-IST622J2-IST622J3-ARL622N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0529EC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2956</w:t>
            </w:r>
          </w:p>
        </w:tc>
      </w:tr>
      <w:tr w:rsidR="004C20EA" w:rsidRPr="00EA4A92" w14:paraId="7DABDFE4" w14:textId="77777777" w:rsidTr="004C20EA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DEBC" w14:textId="7E911AC3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05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DC01DB" w14:textId="14E4174F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401AAE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65963-ANG-2023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4C632C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UKASHA-BIN-SHOWKAT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856047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SHOWKAT HUSSAIN SHEIKH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097A03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IST622J1-IST622J2-IST622J3-ARL622N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9A689B" w14:textId="77777777" w:rsidR="004C20EA" w:rsidRPr="00EA4A92" w:rsidRDefault="004C20EA" w:rsidP="00EA4A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A4A92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2958</w:t>
            </w:r>
          </w:p>
        </w:tc>
      </w:tr>
    </w:tbl>
    <w:p w14:paraId="30E27483" w14:textId="77777777" w:rsidR="00D773D4" w:rsidRDefault="00D773D4" w:rsidP="00EA4A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E5463" w14:paraId="36DBE451" w14:textId="77777777" w:rsidTr="00E92DBC">
        <w:tc>
          <w:tcPr>
            <w:tcW w:w="6912" w:type="dxa"/>
          </w:tcPr>
          <w:p w14:paraId="13BC38CE" w14:textId="46A8E87A" w:rsidR="005E5463" w:rsidRPr="00E92DBC" w:rsidRDefault="00E92DBC" w:rsidP="00E92DBC">
            <w:pPr>
              <w:jc w:val="center"/>
              <w:rPr>
                <w:b/>
                <w:bCs/>
              </w:rPr>
            </w:pPr>
            <w:r w:rsidRPr="00E92DBC">
              <w:rPr>
                <w:b/>
                <w:bCs/>
              </w:rPr>
              <w:t>Minor</w:t>
            </w:r>
          </w:p>
        </w:tc>
      </w:tr>
      <w:tr w:rsidR="005E5463" w14:paraId="302B7E6F" w14:textId="77777777" w:rsidTr="00E92DBC">
        <w:tc>
          <w:tcPr>
            <w:tcW w:w="6912" w:type="dxa"/>
          </w:tcPr>
          <w:tbl>
            <w:tblPr>
              <w:tblW w:w="16340" w:type="dxa"/>
              <w:tblLook w:val="04A0" w:firstRow="1" w:lastRow="0" w:firstColumn="1" w:lastColumn="0" w:noHBand="0" w:noVBand="1"/>
            </w:tblPr>
            <w:tblGrid>
              <w:gridCol w:w="1200"/>
              <w:gridCol w:w="1660"/>
              <w:gridCol w:w="3420"/>
              <w:gridCol w:w="3480"/>
              <w:gridCol w:w="1480"/>
              <w:gridCol w:w="3920"/>
              <w:gridCol w:w="1180"/>
            </w:tblGrid>
            <w:tr w:rsidR="005E5463" w:rsidRPr="005E5463" w14:paraId="4FE77A1F" w14:textId="77777777" w:rsidTr="005E5463">
              <w:trPr>
                <w:trHeight w:val="290"/>
              </w:trPr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D8AB264" w14:textId="77777777" w:rsidR="005E5463" w:rsidRPr="005E5463" w:rsidRDefault="005E5463" w:rsidP="005E54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5E546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7346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CEA7EF8" w14:textId="77777777" w:rsidR="005E5463" w:rsidRPr="005E5463" w:rsidRDefault="005E5463" w:rsidP="005E54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5E546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66159-ANG-2023</w:t>
                  </w:r>
                </w:p>
              </w:tc>
              <w:tc>
                <w:tcPr>
                  <w:tcW w:w="34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B15C55E" w14:textId="77777777" w:rsidR="005E5463" w:rsidRPr="005E5463" w:rsidRDefault="005E5463" w:rsidP="005E54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5E546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SHAHID AMIN DAR</w:t>
                  </w:r>
                </w:p>
              </w:tc>
              <w:tc>
                <w:tcPr>
                  <w:tcW w:w="34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D414F62" w14:textId="77777777" w:rsidR="005E5463" w:rsidRPr="005E5463" w:rsidRDefault="005E5463" w:rsidP="005E54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5E546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MOHD AMIN DAR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D8F5132" w14:textId="77777777" w:rsidR="005E5463" w:rsidRPr="005E5463" w:rsidRDefault="005E5463" w:rsidP="005E54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5E546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E2AC8E6" w14:textId="77777777" w:rsidR="005E5463" w:rsidRPr="005E5463" w:rsidRDefault="005E5463" w:rsidP="005E54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5E546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SOC622J1-SOC622J2-SOC622J3-IST622N</w:t>
                  </w: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A6A024F" w14:textId="77777777" w:rsidR="005E5463" w:rsidRPr="005E5463" w:rsidRDefault="005E5463" w:rsidP="005E54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5E546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3759</w:t>
                  </w:r>
                </w:p>
              </w:tc>
            </w:tr>
            <w:tr w:rsidR="00747FAD" w:rsidRPr="00747FAD" w14:paraId="7EDA6D29" w14:textId="77777777" w:rsidTr="00747FAD">
              <w:trPr>
                <w:trHeight w:val="290"/>
              </w:trPr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41A1778" w14:textId="77777777" w:rsidR="00747FAD" w:rsidRPr="00747FAD" w:rsidRDefault="00747FAD" w:rsidP="00747FA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747FA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11633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803481D" w14:textId="77777777" w:rsidR="00747FAD" w:rsidRPr="00747FAD" w:rsidRDefault="00747FAD" w:rsidP="00747FA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747FA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66158-ANG-2023</w:t>
                  </w:r>
                </w:p>
              </w:tc>
              <w:tc>
                <w:tcPr>
                  <w:tcW w:w="34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0F23B22" w14:textId="77777777" w:rsidR="00747FAD" w:rsidRPr="00747FAD" w:rsidRDefault="00747FAD" w:rsidP="00747FA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747FA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INSHA ASHRAF</w:t>
                  </w:r>
                </w:p>
              </w:tc>
              <w:tc>
                <w:tcPr>
                  <w:tcW w:w="34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7D33C79" w14:textId="77777777" w:rsidR="00747FAD" w:rsidRPr="00747FAD" w:rsidRDefault="00747FAD" w:rsidP="00747FA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747FA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MOHAMMAD ASHRAF MANTOO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DC3E5D8" w14:textId="77777777" w:rsidR="00747FAD" w:rsidRPr="00747FAD" w:rsidRDefault="00747FAD" w:rsidP="00747FA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747FA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F556663" w14:textId="77777777" w:rsidR="00747FAD" w:rsidRPr="00747FAD" w:rsidRDefault="00747FAD" w:rsidP="00747FA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747FA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SOC622J1-SOC622J2-SOC622J3-IST622N</w:t>
                  </w: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A45B26B" w14:textId="77777777" w:rsidR="00747FAD" w:rsidRPr="00747FAD" w:rsidRDefault="00747FAD" w:rsidP="00747FA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747FA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3764</w:t>
                  </w:r>
                </w:p>
              </w:tc>
            </w:tr>
            <w:tr w:rsidR="004A1ED3" w:rsidRPr="004A1ED3" w14:paraId="61047A9A" w14:textId="77777777" w:rsidTr="004A1ED3">
              <w:trPr>
                <w:trHeight w:val="290"/>
              </w:trPr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CFE6AAF" w14:textId="77777777" w:rsidR="004A1ED3" w:rsidRPr="004A1ED3" w:rsidRDefault="004A1ED3" w:rsidP="004A1ED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4A1ED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14158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74F7412" w14:textId="77777777" w:rsidR="004A1ED3" w:rsidRPr="004A1ED3" w:rsidRDefault="004A1ED3" w:rsidP="004A1ED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4A1ED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66659-ANG-2023</w:t>
                  </w:r>
                </w:p>
              </w:tc>
              <w:tc>
                <w:tcPr>
                  <w:tcW w:w="34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E24AEBA" w14:textId="77777777" w:rsidR="004A1ED3" w:rsidRPr="004A1ED3" w:rsidRDefault="004A1ED3" w:rsidP="004A1ED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4A1ED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YASIR AMIN SHAH</w:t>
                  </w:r>
                </w:p>
              </w:tc>
              <w:tc>
                <w:tcPr>
                  <w:tcW w:w="34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0500DC1" w14:textId="77777777" w:rsidR="004A1ED3" w:rsidRPr="004A1ED3" w:rsidRDefault="004A1ED3" w:rsidP="004A1ED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4A1ED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MOHAMMAD AMIN SHAH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A2C8C70" w14:textId="77777777" w:rsidR="004A1ED3" w:rsidRPr="004A1ED3" w:rsidRDefault="004A1ED3" w:rsidP="004A1ED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4A1ED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A149109" w14:textId="77777777" w:rsidR="004A1ED3" w:rsidRPr="004A1ED3" w:rsidRDefault="004A1ED3" w:rsidP="004A1ED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4A1ED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SOC622J1-SOC622J2-SOC622J3-IST622N</w:t>
                  </w: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20CD2EC" w14:textId="77777777" w:rsidR="004A1ED3" w:rsidRPr="004A1ED3" w:rsidRDefault="004A1ED3" w:rsidP="004A1ED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4A1ED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3783</w:t>
                  </w:r>
                </w:p>
              </w:tc>
            </w:tr>
            <w:tr w:rsidR="004A1ED3" w:rsidRPr="004A1ED3" w14:paraId="1C5A8911" w14:textId="77777777" w:rsidTr="004A1ED3">
              <w:trPr>
                <w:trHeight w:val="290"/>
              </w:trPr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A2E5DAE" w14:textId="77777777" w:rsidR="004A1ED3" w:rsidRPr="004A1ED3" w:rsidRDefault="004A1ED3" w:rsidP="004A1ED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4A1ED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17078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FCC905C" w14:textId="77777777" w:rsidR="004A1ED3" w:rsidRPr="004A1ED3" w:rsidRDefault="004A1ED3" w:rsidP="004A1ED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4A1ED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7100-pra-2023</w:t>
                  </w:r>
                </w:p>
              </w:tc>
              <w:tc>
                <w:tcPr>
                  <w:tcW w:w="34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5CB0372" w14:textId="77777777" w:rsidR="004A1ED3" w:rsidRPr="004A1ED3" w:rsidRDefault="004A1ED3" w:rsidP="004A1ED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4A1ED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TALIB HASSAN</w:t>
                  </w:r>
                </w:p>
              </w:tc>
              <w:tc>
                <w:tcPr>
                  <w:tcW w:w="34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8500727" w14:textId="77777777" w:rsidR="004A1ED3" w:rsidRPr="004A1ED3" w:rsidRDefault="004A1ED3" w:rsidP="004A1ED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4A1ED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GHULAM HASSAN BHAT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12F3BBB" w14:textId="77777777" w:rsidR="004A1ED3" w:rsidRPr="004A1ED3" w:rsidRDefault="004A1ED3" w:rsidP="004A1ED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4A1ED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C136999" w14:textId="77777777" w:rsidR="004A1ED3" w:rsidRPr="004A1ED3" w:rsidRDefault="004A1ED3" w:rsidP="004A1ED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4A1ED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URL622J1-URL622J2-URL622J3-IST622N</w:t>
                  </w: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FC6E561" w14:textId="77777777" w:rsidR="004A1ED3" w:rsidRPr="004A1ED3" w:rsidRDefault="004A1ED3" w:rsidP="004A1ED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4A1ED3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4056</w:t>
                  </w:r>
                </w:p>
              </w:tc>
            </w:tr>
          </w:tbl>
          <w:p w14:paraId="2CD2DB15" w14:textId="77777777" w:rsidR="005E5463" w:rsidRDefault="005E5463" w:rsidP="005E5463"/>
        </w:tc>
      </w:tr>
    </w:tbl>
    <w:p w14:paraId="5C6F31E0" w14:textId="77777777" w:rsidR="005E5463" w:rsidRPr="005E5463" w:rsidRDefault="005E5463" w:rsidP="005E5463"/>
    <w:sectPr w:rsidR="005E5463" w:rsidRPr="005E54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A92"/>
    <w:rsid w:val="004A1ED3"/>
    <w:rsid w:val="004C20EA"/>
    <w:rsid w:val="005E5463"/>
    <w:rsid w:val="00747FAD"/>
    <w:rsid w:val="0096546D"/>
    <w:rsid w:val="00D773D4"/>
    <w:rsid w:val="00DE54AF"/>
    <w:rsid w:val="00E92DBC"/>
    <w:rsid w:val="00EA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9AE3D"/>
  <w15:chartTrackingRefBased/>
  <w15:docId w15:val="{93DC4886-01B3-463D-8381-B42623231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A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A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A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A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A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A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A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A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A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A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A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A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A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A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A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A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A9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A4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fidaidrees79@gmail.com</dc:creator>
  <cp:keywords/>
  <dc:description/>
  <cp:lastModifiedBy>fidaidrees79@gmail.com</cp:lastModifiedBy>
  <cp:revision>5</cp:revision>
  <dcterms:created xsi:type="dcterms:W3CDTF">2026-05-12T07:02:00Z</dcterms:created>
  <dcterms:modified xsi:type="dcterms:W3CDTF">2026-05-12T07:19:00Z</dcterms:modified>
</cp:coreProperties>
</file>