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9F4A" w14:textId="07800A44" w:rsidR="00D773D4" w:rsidRDefault="00DE3F3F" w:rsidP="00DE3F3F">
      <w:pPr>
        <w:jc w:val="center"/>
        <w:rPr>
          <w:b/>
          <w:bCs/>
          <w:sz w:val="32"/>
          <w:szCs w:val="32"/>
          <w:lang w:val="en-US"/>
        </w:rPr>
      </w:pPr>
      <w:r w:rsidRPr="00DE3F3F">
        <w:rPr>
          <w:b/>
          <w:bCs/>
          <w:sz w:val="32"/>
          <w:szCs w:val="32"/>
          <w:lang w:val="en-US"/>
        </w:rPr>
        <w:t>Enrollment of 5</w:t>
      </w:r>
      <w:r w:rsidRPr="00DE3F3F">
        <w:rPr>
          <w:b/>
          <w:bCs/>
          <w:sz w:val="32"/>
          <w:szCs w:val="32"/>
          <w:vertAlign w:val="superscript"/>
          <w:lang w:val="en-US"/>
        </w:rPr>
        <w:t>th</w:t>
      </w:r>
      <w:r w:rsidRPr="00DE3F3F">
        <w:rPr>
          <w:b/>
          <w:bCs/>
          <w:sz w:val="32"/>
          <w:szCs w:val="32"/>
          <w:lang w:val="en-US"/>
        </w:rPr>
        <w:t xml:space="preserve"> Sem Batch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</w:tblGrid>
      <w:tr w:rsidR="00DE3F3F" w14:paraId="17538A73" w14:textId="77777777" w:rsidTr="00855A06">
        <w:tc>
          <w:tcPr>
            <w:tcW w:w="7341" w:type="dxa"/>
          </w:tcPr>
          <w:tbl>
            <w:tblPr>
              <w:tblW w:w="6720" w:type="dxa"/>
              <w:tblLook w:val="04A0" w:firstRow="1" w:lastRow="0" w:firstColumn="1" w:lastColumn="0" w:noHBand="0" w:noVBand="1"/>
            </w:tblPr>
            <w:tblGrid>
              <w:gridCol w:w="774"/>
              <w:gridCol w:w="841"/>
              <w:gridCol w:w="1453"/>
              <w:gridCol w:w="1453"/>
              <w:gridCol w:w="827"/>
              <w:gridCol w:w="1104"/>
              <w:gridCol w:w="663"/>
            </w:tblGrid>
            <w:tr w:rsidR="00DE3F3F" w:rsidRPr="003A6E42" w14:paraId="3D77F0B2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944E5B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2183</w:t>
                  </w:r>
                </w:p>
              </w:tc>
              <w:tc>
                <w:tcPr>
                  <w:tcW w:w="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32E60D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67179-ANG-2024</w:t>
                  </w:r>
                </w:p>
              </w:tc>
              <w:tc>
                <w:tcPr>
                  <w:tcW w:w="12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547235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SHAHID HUSSAIN GANAIE</w:t>
                  </w:r>
                </w:p>
              </w:tc>
              <w:tc>
                <w:tcPr>
                  <w:tcW w:w="12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524137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HUSSAIN GANAIE</w:t>
                  </w:r>
                </w:p>
              </w:tc>
              <w:tc>
                <w:tcPr>
                  <w:tcW w:w="83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40B283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B12FFC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IST422J1-IST422J2-IST422J3-URL422N</w:t>
                  </w:r>
                </w:p>
              </w:tc>
              <w:tc>
                <w:tcPr>
                  <w:tcW w:w="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2EC474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1501</w:t>
                  </w:r>
                </w:p>
              </w:tc>
            </w:tr>
            <w:tr w:rsidR="00DE3F3F" w:rsidRPr="003A6E42" w14:paraId="297DFE42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D59BE7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9316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6EC0DD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67178-ANG-2024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8DB65D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SAIRAH JAN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3DFC60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SHOWKAT AHMAD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ABD906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558A0C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IST422J1-IST422J2-IST422J3-URL422N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41D777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1502</w:t>
                  </w:r>
                </w:p>
              </w:tc>
            </w:tr>
            <w:tr w:rsidR="00DE3F3F" w:rsidRPr="003A6E42" w14:paraId="149831DF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18FE99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137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90127D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67168-ANG-2024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C63133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AARIF MUSHTAQ BHAT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FE5EFB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MUSHTAQ AHMAD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32A105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FC13FF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3C0556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1503</w:t>
                  </w:r>
                </w:p>
              </w:tc>
            </w:tr>
            <w:tr w:rsidR="00DE3F3F" w:rsidRPr="003A6E42" w14:paraId="58A52B7F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BE045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2356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DBA412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67165-ANG-2024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D620EB9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MEHFOOZ RIYAZ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5DB806F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RIYAZ AHMAD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0DB092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DF9F28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8DB1AF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1505</w:t>
                  </w:r>
                </w:p>
              </w:tc>
            </w:tr>
            <w:tr w:rsidR="00DE3F3F" w:rsidRPr="003A6E42" w14:paraId="6304F74E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3829DD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9400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4ED76B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67173-ANG-2024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4EFA31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SADIYA SHABIR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84FAE8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SHABIR AHMAD DAR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3E815D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99B936F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073BC2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1506</w:t>
                  </w:r>
                </w:p>
              </w:tc>
            </w:tr>
            <w:tr w:rsidR="00DE3F3F" w:rsidRPr="003A6E42" w14:paraId="27900C7F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09069D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2082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F3841C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67172-ANG-2024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C405AB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AAISHA MANZOOR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BE5F0A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MANZOOR AHMAD YATOO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F4D46E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2A4D8E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922652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1507</w:t>
                  </w:r>
                </w:p>
              </w:tc>
            </w:tr>
            <w:tr w:rsidR="00DE3F3F" w:rsidRPr="003A6E42" w14:paraId="3C968393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C3C30D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8589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C2B682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67170-ANG-2024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846654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RAHIL RASHEED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FA8EE0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RASHID WANI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EBF444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AAC10B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609448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1508</w:t>
                  </w:r>
                </w:p>
              </w:tc>
            </w:tr>
            <w:tr w:rsidR="00DE3F3F" w:rsidRPr="003A6E42" w14:paraId="6F458E91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5426F6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6163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0B8837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67167-ANG-2024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197EC7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ABU HAZIM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C570CE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QAYOOM RATHER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29625C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533F77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5A89414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1510</w:t>
                  </w:r>
                </w:p>
              </w:tc>
            </w:tr>
            <w:tr w:rsidR="00DE3F3F" w:rsidRPr="003A6E42" w14:paraId="125E35C7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A7B3F9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2018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5429749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68259-ANG-2024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6B29DC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SAFA MAJEED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5C3928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MAJEED SHEIKH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609872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692B1E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IST422J1-IST422J2-IST422J3-PLS422N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4C05A89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1511</w:t>
                  </w:r>
                </w:p>
              </w:tc>
            </w:tr>
            <w:tr w:rsidR="00DE3F3F" w:rsidRPr="003A6E42" w14:paraId="4185BA58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341DE7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10107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0FF9C5F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67177-ANG-2024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91EC3FF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OWAIS MANZOOR BHAT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52058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MANZOOR AHMAD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1AAB12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C5A3BD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IST422J1-IST422J2-IST422J3-URL422N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CB5B24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1513</w:t>
                  </w:r>
                </w:p>
              </w:tc>
            </w:tr>
            <w:tr w:rsidR="00DE3F3F" w:rsidRPr="003A6E42" w14:paraId="3810F975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24A864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6276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00F2AF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67169-ANG-2024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0F0FEC8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SUHANA MEHRAJ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86B147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MEHRAJ UD DIN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EFC58C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1E7357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FC032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1515</w:t>
                  </w:r>
                </w:p>
              </w:tc>
            </w:tr>
            <w:tr w:rsidR="00DE3F3F" w:rsidRPr="003A6E42" w14:paraId="7DBDBC9A" w14:textId="77777777" w:rsidTr="00855A06">
              <w:trPr>
                <w:trHeight w:val="145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E3EC9A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lastRenderedPageBreak/>
                    <w:t>3306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9CA144F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67176-ANG-2024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879E70D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AYLA YOUSUF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7A1BB1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MOHD YOUSUF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292FAE9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BB06DC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IST422J1-IST422J2-IST422J3-SWK422N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A710AF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1518</w:t>
                  </w:r>
                </w:p>
              </w:tc>
            </w:tr>
            <w:tr w:rsidR="00DE3F3F" w:rsidRPr="003A6E42" w14:paraId="5CB34518" w14:textId="77777777" w:rsidTr="00855A06">
              <w:trPr>
                <w:trHeight w:val="145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2F96637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12574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4D3390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68258-ANG-2024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63E99E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MISS NAIMAH GULAM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AA40CA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MR GULAM MOHAMMAD DAR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285A68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C515BE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IST422J1-IST422J2-IST422J3-ARL422N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83ECFB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1519</w:t>
                  </w:r>
                </w:p>
              </w:tc>
            </w:tr>
            <w:tr w:rsidR="00DE3F3F" w:rsidRPr="003A6E42" w14:paraId="5309430F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46E8A99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6070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FC80A7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67947-ANG-2024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8464CE0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INSHA JAN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BFFF886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GULAM AHMAD MIR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5EE340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E4DBFA3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IST422J1-IST422J2-IST422J3-URL422N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7BDAFA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1520</w:t>
                  </w:r>
                </w:p>
              </w:tc>
            </w:tr>
            <w:tr w:rsidR="00DE3F3F" w:rsidRPr="003A6E42" w14:paraId="4B31952B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55E6DA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10118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2A1FD1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67944-ANG-2024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B76DECE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AASIF NISAR RESHI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A4E45F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NISAR AHMAD RESHI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7DE4F3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6911BC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7E3DA1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1523</w:t>
                  </w:r>
                </w:p>
              </w:tc>
            </w:tr>
            <w:tr w:rsidR="00DE3F3F" w:rsidRPr="003A6E42" w14:paraId="481B827E" w14:textId="77777777" w:rsidTr="00855A06">
              <w:trPr>
                <w:trHeight w:val="1160"/>
              </w:trPr>
              <w:tc>
                <w:tcPr>
                  <w:tcW w:w="8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834680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16717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D88242C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63008-ANG-2021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AE06BFA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BASHARAT MUSHTAQ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E9B0DF1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MUSHTAQ AHMAD BHAT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D72B242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42D9AC5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IST422J1-IST422J2-IST422J3-SOC422N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49736BB" w14:textId="77777777" w:rsidR="00DE3F3F" w:rsidRPr="003A6E42" w:rsidRDefault="00DE3F3F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3A6E42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1524</w:t>
                  </w:r>
                </w:p>
              </w:tc>
            </w:tr>
          </w:tbl>
          <w:p w14:paraId="6269FE74" w14:textId="77777777" w:rsidR="00DE3F3F" w:rsidRDefault="00DE3F3F" w:rsidP="00855A06"/>
        </w:tc>
      </w:tr>
    </w:tbl>
    <w:p w14:paraId="7AF31D3D" w14:textId="77777777" w:rsidR="00DE3F3F" w:rsidRDefault="00DE3F3F" w:rsidP="00DE3F3F"/>
    <w:p w14:paraId="3C49E0E1" w14:textId="77777777" w:rsidR="00DE3F3F" w:rsidRPr="00DE3F3F" w:rsidRDefault="00DE3F3F" w:rsidP="00DE3F3F">
      <w:pPr>
        <w:jc w:val="center"/>
        <w:rPr>
          <w:b/>
          <w:bCs/>
          <w:sz w:val="32"/>
          <w:szCs w:val="32"/>
          <w:lang w:val="en-US"/>
        </w:rPr>
      </w:pPr>
    </w:p>
    <w:sectPr w:rsidR="00DE3F3F" w:rsidRPr="00DE3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F3F"/>
    <w:rsid w:val="00465311"/>
    <w:rsid w:val="00D773D4"/>
    <w:rsid w:val="00DE3F3F"/>
    <w:rsid w:val="00D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F203"/>
  <w15:chartTrackingRefBased/>
  <w15:docId w15:val="{5264DEA8-E07C-4701-8712-194D16BA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F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F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F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F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F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F3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E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1</cp:revision>
  <dcterms:created xsi:type="dcterms:W3CDTF">2026-09-03T10:04:00Z</dcterms:created>
  <dcterms:modified xsi:type="dcterms:W3CDTF">2026-09-03T10:05:00Z</dcterms:modified>
</cp:coreProperties>
</file>