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A92C" w14:textId="709AA8F5" w:rsidR="00C56FCD" w:rsidRDefault="00C56FCD" w:rsidP="00C56FCD">
      <w:pPr>
        <w:jc w:val="center"/>
        <w:rPr>
          <w:b/>
          <w:bCs/>
          <w:sz w:val="28"/>
          <w:szCs w:val="28"/>
          <w:lang w:val="en-US"/>
        </w:rPr>
      </w:pPr>
      <w:r w:rsidRPr="00F439EA">
        <w:rPr>
          <w:b/>
          <w:bCs/>
          <w:sz w:val="28"/>
          <w:szCs w:val="28"/>
          <w:lang w:val="en-US"/>
        </w:rPr>
        <w:t xml:space="preserve">Enrollment of </w:t>
      </w:r>
      <w:r>
        <w:rPr>
          <w:b/>
          <w:bCs/>
          <w:sz w:val="28"/>
          <w:szCs w:val="28"/>
          <w:lang w:val="en-US"/>
        </w:rPr>
        <w:t>3</w:t>
      </w:r>
      <w:r w:rsidRPr="00F439EA">
        <w:rPr>
          <w:b/>
          <w:bCs/>
          <w:sz w:val="28"/>
          <w:szCs w:val="28"/>
          <w:vertAlign w:val="superscript"/>
          <w:lang w:val="en-US"/>
        </w:rPr>
        <w:t>nd</w:t>
      </w:r>
      <w:r w:rsidRPr="00F439EA">
        <w:rPr>
          <w:b/>
          <w:bCs/>
          <w:sz w:val="28"/>
          <w:szCs w:val="28"/>
          <w:lang w:val="en-US"/>
        </w:rPr>
        <w:t xml:space="preserve"> Semester Major</w:t>
      </w:r>
      <w:r>
        <w:rPr>
          <w:b/>
          <w:bCs/>
          <w:sz w:val="28"/>
          <w:szCs w:val="28"/>
          <w:lang w:val="en-US"/>
        </w:rPr>
        <w:t xml:space="preserve"> batch 2025</w:t>
      </w:r>
    </w:p>
    <w:tbl>
      <w:tblPr>
        <w:tblStyle w:val="TableGrid"/>
        <w:tblW w:w="9260" w:type="dxa"/>
        <w:tblLayout w:type="fixed"/>
        <w:tblLook w:val="04A0" w:firstRow="1" w:lastRow="0" w:firstColumn="1" w:lastColumn="0" w:noHBand="0" w:noVBand="1"/>
      </w:tblPr>
      <w:tblGrid>
        <w:gridCol w:w="7837"/>
        <w:gridCol w:w="7"/>
        <w:gridCol w:w="236"/>
        <w:gridCol w:w="236"/>
        <w:gridCol w:w="236"/>
        <w:gridCol w:w="236"/>
        <w:gridCol w:w="236"/>
        <w:gridCol w:w="236"/>
      </w:tblGrid>
      <w:tr w:rsidR="00C56FCD" w14:paraId="674819E1" w14:textId="77777777" w:rsidTr="00855A06">
        <w:tc>
          <w:tcPr>
            <w:tcW w:w="7837" w:type="dxa"/>
          </w:tcPr>
          <w:tbl>
            <w:tblPr>
              <w:tblW w:w="18260" w:type="dxa"/>
              <w:tblLayout w:type="fixed"/>
              <w:tblLook w:val="04A0" w:firstRow="1" w:lastRow="0" w:firstColumn="1" w:lastColumn="0" w:noHBand="0" w:noVBand="1"/>
            </w:tblPr>
            <w:tblGrid>
              <w:gridCol w:w="1100"/>
              <w:gridCol w:w="1660"/>
              <w:gridCol w:w="3900"/>
              <w:gridCol w:w="3840"/>
              <w:gridCol w:w="1220"/>
              <w:gridCol w:w="3920"/>
              <w:gridCol w:w="1220"/>
              <w:gridCol w:w="1400"/>
            </w:tblGrid>
            <w:tr w:rsidR="00C56FCD" w:rsidRPr="000B089D" w14:paraId="66A5DC63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387BDF3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13297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98ED942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69471-ANG-2025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831ABD7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SANOU FAROOQ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49A427B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FAROOQ AHMAD BHAT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CF5276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3F54F2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IST122J-URL122N-ELR022I-ESE024V-HYS025V-CNS122A-URL122S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4EAF9AB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578CEE4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1501</w:t>
                  </w:r>
                </w:p>
              </w:tc>
            </w:tr>
            <w:tr w:rsidR="00C56FCD" w:rsidRPr="000B089D" w14:paraId="08D6000D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404C0D3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14135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565FF9F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69472-ANG-2025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50C4D9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RUTBA RIYAZ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409FAC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RIYAZ AHMAD DAR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DE6FC50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16A5650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IST122J-URL122N-ELR022I-ESE024V-HYS025V-CNS122A-URL122S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77E1F51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C84419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1502</w:t>
                  </w:r>
                </w:p>
              </w:tc>
            </w:tr>
            <w:tr w:rsidR="00C56FCD" w:rsidRPr="000B089D" w14:paraId="4DDE74D6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4CCA84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5123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A614095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69473-ANG-2025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FF746DB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TAMANAH MUSHTAQ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C66184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MUSHTAQ AHMAD KHAN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3BE11A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DB8979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IST122J-URL122N-ELR022I-ESE024V-HYS025V-CNS122A-URL122S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D9CB78C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03A7670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1503</w:t>
                  </w:r>
                </w:p>
              </w:tc>
            </w:tr>
            <w:tr w:rsidR="00C56FCD" w:rsidRPr="000B089D" w14:paraId="76D07BCC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A3520E3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6521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33B9AEE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69467-ANG-2025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0B3569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MEHREENA SUBZAR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B0E505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SUBZAR AHMAD RATHER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F2D50A7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87C0D3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IST122J-EDU122N-ELR022I-ESE024V-HYS025V-CNS122A-URL122S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A136B5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60AC911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1504</w:t>
                  </w:r>
                </w:p>
              </w:tc>
            </w:tr>
            <w:tr w:rsidR="00C56FCD" w:rsidRPr="000B089D" w14:paraId="280B39F8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72A2D28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11997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8132EAC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69468-ANG-2025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2F25FD7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YASIR AYOUB DAR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7538F6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MOHD AYOUB DAR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BB1232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59E8CF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IST122J-FEN122N-MGS022I-ESE024V-HYS025V-CNS122A-WTC122S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E930552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94004F6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1505</w:t>
                  </w:r>
                </w:p>
              </w:tc>
            </w:tr>
            <w:tr w:rsidR="00C56FCD" w:rsidRPr="000B089D" w14:paraId="05653F37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1BBA873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12634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73A16F3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69470-ANG-2025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A8F339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ANEES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2BAA3A8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SHAFKAT AHMAD KHATANA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D255DA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D862ED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IST122J-URL122N-CAP022I-ESE024V-HYS025V-CNS122A-URL122S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FC0259A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96F7EEE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1506</w:t>
                  </w:r>
                </w:p>
              </w:tc>
            </w:tr>
            <w:tr w:rsidR="00C56FCD" w:rsidRPr="000B089D" w14:paraId="37F487CE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836D0CA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5048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9F4848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69474-ANG-2025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48C791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RAHILA BANOO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C0E6FF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FAYAZ AHMED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0E99C22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D17C2E8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IST122J-URL122N-WMG022I-ESE024V-HYS025V-CNS122A-DFM122S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39D102E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B827CA4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1507</w:t>
                  </w:r>
                </w:p>
              </w:tc>
            </w:tr>
            <w:tr w:rsidR="00C56FCD" w:rsidRPr="000B089D" w14:paraId="2EEB3884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B0AB6B7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9996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5104BE5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69475-ANG-2025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D3C599E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SIMRAN JAN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F4702E7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GHULAM NABI CHOPAN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2471F2D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D83D138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IST122J-URL122N-WMG022I-ESE024V-HYS025V-CNS122A-URL122S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4FE434F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969122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1508</w:t>
                  </w:r>
                </w:p>
              </w:tc>
            </w:tr>
            <w:tr w:rsidR="00C56FCD" w:rsidRPr="000B089D" w14:paraId="3D268BDC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0E3F693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9822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47717FB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69476-ANG-2025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7DFC2F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LUBNA MOHI UD DIN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E473BD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GH MOHI UD DIN CHOPAN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DCFBD90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5A80CF7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IST122J-URL122N-WMG022I-ESE024V-HYS025V-CNS122A-URL122S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B06166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397445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1509</w:t>
                  </w:r>
                </w:p>
              </w:tc>
            </w:tr>
            <w:tr w:rsidR="00C56FCD" w:rsidRPr="000B089D" w14:paraId="452DFE63" w14:textId="77777777" w:rsidTr="00855A06">
              <w:trPr>
                <w:trHeight w:val="580"/>
              </w:trPr>
              <w:tc>
                <w:tcPr>
                  <w:tcW w:w="1100" w:type="dxa"/>
                  <w:tcBorders>
                    <w:top w:val="nil"/>
                    <w:left w:val="single" w:sz="8" w:space="0" w:color="FFFFFF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AD05C3A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9000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66EE6B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69469-ANG-2025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7963641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BURHAN SHABIR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8AC169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SHABIR AHMAD BHAT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CEB2A17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4BABE2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IST122J-URL122N-CAP022I-ESE024V-HYS025V-CNS122A-DFM122S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B1D9324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26038299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8A2B606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1510</w:t>
                  </w:r>
                </w:p>
              </w:tc>
            </w:tr>
          </w:tbl>
          <w:p w14:paraId="1084FF9F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43" w:type="dxa"/>
            <w:gridSpan w:val="2"/>
          </w:tcPr>
          <w:p w14:paraId="594F4091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506CD14B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9A6032F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0D51337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394F099C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8307D6A" w14:textId="77777777" w:rsidR="00C56FCD" w:rsidRDefault="00C56FCD" w:rsidP="00855A06">
            <w:pPr>
              <w:rPr>
                <w:lang w:val="en-US"/>
              </w:rPr>
            </w:pPr>
          </w:p>
        </w:tc>
      </w:tr>
      <w:tr w:rsidR="00C56FCD" w14:paraId="75590254" w14:textId="77777777" w:rsidTr="00855A06">
        <w:tc>
          <w:tcPr>
            <w:tcW w:w="7844" w:type="dxa"/>
            <w:gridSpan w:val="2"/>
          </w:tcPr>
          <w:p w14:paraId="5415CCCA" w14:textId="77777777" w:rsidR="00C56FCD" w:rsidRPr="00F439EA" w:rsidRDefault="00C56FCD" w:rsidP="00855A0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F439EA">
              <w:rPr>
                <w:b/>
                <w:bCs/>
                <w:sz w:val="32"/>
                <w:szCs w:val="32"/>
                <w:lang w:val="en-US"/>
              </w:rPr>
              <w:t>Minor</w:t>
            </w:r>
          </w:p>
        </w:tc>
        <w:tc>
          <w:tcPr>
            <w:tcW w:w="236" w:type="dxa"/>
          </w:tcPr>
          <w:p w14:paraId="635E4B7B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33828F51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32C0E3E7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CF3E7B7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40D264F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7835B79" w14:textId="77777777" w:rsidR="00C56FCD" w:rsidRDefault="00C56FCD" w:rsidP="00855A06">
            <w:pPr>
              <w:rPr>
                <w:lang w:val="en-US"/>
              </w:rPr>
            </w:pPr>
          </w:p>
        </w:tc>
      </w:tr>
      <w:tr w:rsidR="00C56FCD" w14:paraId="16492825" w14:textId="77777777" w:rsidTr="00855A06">
        <w:tc>
          <w:tcPr>
            <w:tcW w:w="7844" w:type="dxa"/>
            <w:gridSpan w:val="2"/>
          </w:tcPr>
          <w:tbl>
            <w:tblPr>
              <w:tblW w:w="17160" w:type="dxa"/>
              <w:tblLook w:val="04A0" w:firstRow="1" w:lastRow="0" w:firstColumn="1" w:lastColumn="0" w:noHBand="0" w:noVBand="1"/>
            </w:tblPr>
            <w:tblGrid>
              <w:gridCol w:w="1660"/>
              <w:gridCol w:w="3900"/>
              <w:gridCol w:w="3840"/>
              <w:gridCol w:w="1220"/>
              <w:gridCol w:w="3920"/>
              <w:gridCol w:w="1220"/>
              <w:gridCol w:w="1400"/>
            </w:tblGrid>
            <w:tr w:rsidR="00C56FCD" w:rsidRPr="000B089D" w14:paraId="538C42A0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2BB346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69729-ANG-2025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2D5E57B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TANZEEM KHURSHID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2D14A9E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KHURSHID AHMAD MIR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2286C50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3CFF58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SOC122J-IST122N-EVS022I-ESE024V-HYS025V-CNS122A-WTC122S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C0B2C49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26038627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3AECA1B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2027</w:t>
                  </w:r>
                </w:p>
              </w:tc>
            </w:tr>
            <w:tr w:rsidR="00C56FCD" w:rsidRPr="000B089D" w14:paraId="781DBF5D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6E4E5A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69725-ANG-2025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64AA58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MIR MUNEEB RAMZAN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8BD5443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RAMZAN MIR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256397F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0E8AEF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SOC122J-IST122N-CAP022I-ESE024V-HYS025V-CNS122A-DFM122S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98C9D1C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26038705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274062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2106</w:t>
                  </w:r>
                </w:p>
              </w:tc>
            </w:tr>
            <w:tr w:rsidR="00C56FCD" w:rsidRPr="000B089D" w14:paraId="20BBF92B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8435CE1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69726-ANG-2025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B4EF49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AAMIRA JAN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F09F7F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BILAL AHMAD ITOO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C7A4733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A0A372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SOC122J-IST122N-EVS022I-ESE024V-HYS025V-CNS122A-EDU122S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4F2EC40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26038672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65E0A3F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2072</w:t>
                  </w:r>
                </w:p>
              </w:tc>
            </w:tr>
            <w:tr w:rsidR="00C56FCD" w:rsidRPr="000B089D" w14:paraId="32DE97D7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65297C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69727-ANG-2025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99566C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ARFAT ALTAF DAR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3942CE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ALTAF DAR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68B0FCE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FEA17AB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SOC122J-IST122N-EVS022I-ESE024V-HYS025V-CNS122A-PHY122S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29AE00D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26038708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A921FE6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2109</w:t>
                  </w:r>
                </w:p>
              </w:tc>
            </w:tr>
            <w:tr w:rsidR="00C56FCD" w:rsidRPr="000B089D" w14:paraId="6C0C7A83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073F26B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69728-ANG-2025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B27A82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IFRA JAN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B6A72E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FAYAZ AHMAD LONE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DC6CB22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E6B883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SOC122J-IST122N-EVS022I-ESE024V-HYS025V-CNS122A-SOC122S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E551D37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26038743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24E973B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2145</w:t>
                  </w:r>
                </w:p>
              </w:tc>
            </w:tr>
            <w:tr w:rsidR="00C56FCD" w:rsidRPr="000B089D" w14:paraId="23B40E85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</w:tcPr>
                <w:p w14:paraId="35C4E9C1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</w:tcPr>
                <w:p w14:paraId="5E4855D2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</w:tcPr>
                <w:p w14:paraId="181148C9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A220548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6319930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SOC122J-IST122N-EVS022I-ESE024V-HYS025V-CNS122A-WTC122S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7CE8DD9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26038627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A247548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2027</w:t>
                  </w:r>
                </w:p>
              </w:tc>
            </w:tr>
            <w:tr w:rsidR="00C56FCD" w:rsidRPr="000B089D" w14:paraId="1256E573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D9DC31B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69730-ANG-2025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852C4E4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YASIR AHMAD PARRAY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A582FC0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YASEEN PARRAY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42CB930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2C91126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SOC122J-IST122N-EVS022I-ESE024V-HYS025V-CNS122A-WTC122S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6A3A6D0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26038691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3F434265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2091</w:t>
                  </w:r>
                </w:p>
              </w:tc>
            </w:tr>
            <w:tr w:rsidR="00C56FCD" w:rsidRPr="000B089D" w14:paraId="5149E60D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2AAD2E91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69731-ANG-2025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0E03695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NEHA NISAR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449ADE07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NISAR AH PARRAY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4447B9A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2467A3E" w14:textId="77777777" w:rsidR="00C56FCD" w:rsidRPr="000B089D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SOC122J-IST122N-WMG022I-ESE024V-HYS025V-CNS122A-PHY122S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74CC784F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26038670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3305C18" w14:textId="77777777" w:rsidR="00C56FCD" w:rsidRPr="000B089D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0B089D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2070</w:t>
                  </w:r>
                </w:p>
              </w:tc>
            </w:tr>
          </w:tbl>
          <w:p w14:paraId="1B0B58B1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1D563B38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102AA0AC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E62AB58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3A542609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94403A8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514D1C72" w14:textId="77777777" w:rsidR="00C56FCD" w:rsidRDefault="00C56FCD" w:rsidP="00855A06">
            <w:pPr>
              <w:rPr>
                <w:lang w:val="en-US"/>
              </w:rPr>
            </w:pPr>
          </w:p>
        </w:tc>
      </w:tr>
      <w:tr w:rsidR="00C56FCD" w14:paraId="0306F6F3" w14:textId="77777777" w:rsidTr="00855A06">
        <w:tc>
          <w:tcPr>
            <w:tcW w:w="7844" w:type="dxa"/>
            <w:gridSpan w:val="2"/>
          </w:tcPr>
          <w:tbl>
            <w:tblPr>
              <w:tblW w:w="17160" w:type="dxa"/>
              <w:tblLook w:val="04A0" w:firstRow="1" w:lastRow="0" w:firstColumn="1" w:lastColumn="0" w:noHBand="0" w:noVBand="1"/>
            </w:tblPr>
            <w:tblGrid>
              <w:gridCol w:w="1660"/>
              <w:gridCol w:w="3900"/>
              <w:gridCol w:w="3840"/>
              <w:gridCol w:w="1220"/>
              <w:gridCol w:w="3920"/>
              <w:gridCol w:w="1220"/>
              <w:gridCol w:w="1400"/>
            </w:tblGrid>
            <w:tr w:rsidR="00C56FCD" w:rsidRPr="00F439EA" w14:paraId="51434C76" w14:textId="77777777" w:rsidTr="00855A06">
              <w:trPr>
                <w:trHeight w:val="58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F95C80B" w14:textId="77777777" w:rsidR="00C56FCD" w:rsidRPr="00F439EA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F439EA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69405-ANG-2025</w:t>
                  </w:r>
                </w:p>
              </w:tc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0028151B" w14:textId="77777777" w:rsidR="00C56FCD" w:rsidRPr="00F439EA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F439EA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IMAD MOHI UD DIN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1CBE6EBF" w14:textId="77777777" w:rsidR="00C56FCD" w:rsidRPr="00F439EA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F439EA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GH MOHI UD DIN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0AB693B" w14:textId="77777777" w:rsidR="00C56FCD" w:rsidRPr="00F439EA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F439EA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5AF0EE79" w14:textId="77777777" w:rsidR="00C56FCD" w:rsidRPr="00F439EA" w:rsidRDefault="00C56FCD" w:rsidP="0085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F439EA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HST123J-IST122N-WMG022I-ESE024V-HYS025V-CNS122A-DFM122S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7F98354" w14:textId="77777777" w:rsidR="00C56FCD" w:rsidRPr="00F439EA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F439EA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26038897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EDFDE"/>
                  <w:vAlign w:val="bottom"/>
                  <w:hideMark/>
                </w:tcPr>
                <w:p w14:paraId="6A301284" w14:textId="77777777" w:rsidR="00C56FCD" w:rsidRPr="00F439EA" w:rsidRDefault="00C56FCD" w:rsidP="0085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F439EA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2516</w:t>
                  </w:r>
                </w:p>
              </w:tc>
            </w:tr>
          </w:tbl>
          <w:p w14:paraId="1DD92409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E482697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0FD46F9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F988950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09D88726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52C5826A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E28EC87" w14:textId="77777777" w:rsidR="00C56FCD" w:rsidRDefault="00C56FCD" w:rsidP="00855A06">
            <w:pPr>
              <w:rPr>
                <w:lang w:val="en-US"/>
              </w:rPr>
            </w:pPr>
          </w:p>
        </w:tc>
      </w:tr>
      <w:tr w:rsidR="00C56FCD" w14:paraId="0B80CD01" w14:textId="77777777" w:rsidTr="00855A06">
        <w:tc>
          <w:tcPr>
            <w:tcW w:w="7844" w:type="dxa"/>
            <w:gridSpan w:val="2"/>
          </w:tcPr>
          <w:p w14:paraId="3D3C7E27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54C068A6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47B87E9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219ED28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7ABE694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18B9ADCF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64DA35C" w14:textId="77777777" w:rsidR="00C56FCD" w:rsidRDefault="00C56FCD" w:rsidP="00855A06">
            <w:pPr>
              <w:rPr>
                <w:lang w:val="en-US"/>
              </w:rPr>
            </w:pPr>
          </w:p>
        </w:tc>
      </w:tr>
      <w:tr w:rsidR="00C56FCD" w14:paraId="7D2E9882" w14:textId="77777777" w:rsidTr="00855A06">
        <w:tc>
          <w:tcPr>
            <w:tcW w:w="7844" w:type="dxa"/>
            <w:gridSpan w:val="2"/>
          </w:tcPr>
          <w:p w14:paraId="674544E6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67712BD4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BAB6304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9028C15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1C4F6BD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C3AAD44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6215E63D" w14:textId="77777777" w:rsidR="00C56FCD" w:rsidRDefault="00C56FCD" w:rsidP="00855A06">
            <w:pPr>
              <w:rPr>
                <w:lang w:val="en-US"/>
              </w:rPr>
            </w:pPr>
          </w:p>
        </w:tc>
      </w:tr>
      <w:tr w:rsidR="00C56FCD" w14:paraId="4285BBB9" w14:textId="77777777" w:rsidTr="00855A06">
        <w:tc>
          <w:tcPr>
            <w:tcW w:w="7844" w:type="dxa"/>
            <w:gridSpan w:val="2"/>
          </w:tcPr>
          <w:p w14:paraId="7F9DB812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60AB8CB0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30412969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EDE6315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48BF079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795359D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23691D7" w14:textId="77777777" w:rsidR="00C56FCD" w:rsidRDefault="00C56FCD" w:rsidP="00855A06">
            <w:pPr>
              <w:rPr>
                <w:lang w:val="en-US"/>
              </w:rPr>
            </w:pPr>
          </w:p>
        </w:tc>
      </w:tr>
      <w:tr w:rsidR="00C56FCD" w14:paraId="3C6C48AF" w14:textId="77777777" w:rsidTr="00855A06">
        <w:tc>
          <w:tcPr>
            <w:tcW w:w="7844" w:type="dxa"/>
            <w:gridSpan w:val="2"/>
          </w:tcPr>
          <w:p w14:paraId="1F7F8126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798A5994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4B9B8D9B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994637A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3CB915F0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238B7121" w14:textId="77777777" w:rsidR="00C56FCD" w:rsidRDefault="00C56FCD" w:rsidP="00855A06">
            <w:pPr>
              <w:rPr>
                <w:lang w:val="en-US"/>
              </w:rPr>
            </w:pPr>
          </w:p>
        </w:tc>
        <w:tc>
          <w:tcPr>
            <w:tcW w:w="236" w:type="dxa"/>
          </w:tcPr>
          <w:p w14:paraId="377FC9C4" w14:textId="77777777" w:rsidR="00C56FCD" w:rsidRDefault="00C56FCD" w:rsidP="00855A06">
            <w:pPr>
              <w:rPr>
                <w:lang w:val="en-US"/>
              </w:rPr>
            </w:pPr>
          </w:p>
        </w:tc>
      </w:tr>
    </w:tbl>
    <w:p w14:paraId="212D2B4E" w14:textId="77777777" w:rsidR="00C56FCD" w:rsidRPr="000B089D" w:rsidRDefault="00C56FCD" w:rsidP="00C56FCD">
      <w:pPr>
        <w:rPr>
          <w:lang w:val="en-US"/>
        </w:rPr>
      </w:pPr>
    </w:p>
    <w:p w14:paraId="2C866417" w14:textId="77777777" w:rsidR="00D773D4" w:rsidRDefault="00D773D4"/>
    <w:sectPr w:rsidR="00D77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FCD"/>
    <w:rsid w:val="00465311"/>
    <w:rsid w:val="00C56FCD"/>
    <w:rsid w:val="00D773D4"/>
    <w:rsid w:val="00D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21B79"/>
  <w15:chartTrackingRefBased/>
  <w15:docId w15:val="{397500E5-CB71-429A-B05B-89ECC9AA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FCD"/>
  </w:style>
  <w:style w:type="paragraph" w:styleId="Heading1">
    <w:name w:val="heading 1"/>
    <w:basedOn w:val="Normal"/>
    <w:next w:val="Normal"/>
    <w:link w:val="Heading1Char"/>
    <w:uiPriority w:val="9"/>
    <w:qFormat/>
    <w:rsid w:val="00C56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F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F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F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F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F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F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F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FC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fidaidrees79@gmail.com</dc:creator>
  <cp:keywords/>
  <dc:description/>
  <cp:lastModifiedBy>fidaidrees79@gmail.com</cp:lastModifiedBy>
  <cp:revision>1</cp:revision>
  <dcterms:created xsi:type="dcterms:W3CDTF">2026-09-03T10:01:00Z</dcterms:created>
  <dcterms:modified xsi:type="dcterms:W3CDTF">2026-09-03T10:02:00Z</dcterms:modified>
</cp:coreProperties>
</file>